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88A06" w14:textId="75D61550" w:rsidR="00850F70" w:rsidRDefault="004B658F" w:rsidP="00405275">
      <w:pPr>
        <w:pStyle w:val="Textindependent"/>
        <w:ind w:left="1663"/>
        <w:rPr>
          <w:rFonts w:ascii="Times New Roman"/>
          <w:b w:val="0"/>
        </w:rPr>
      </w:pPr>
      <w:r>
        <w:rPr>
          <w:rFonts w:ascii="Times New Roman"/>
          <w:b w:val="0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E22E69" wp14:editId="42DF4B67">
                <wp:simplePos x="0" y="0"/>
                <wp:positionH relativeFrom="column">
                  <wp:posOffset>1022350</wp:posOffset>
                </wp:positionH>
                <wp:positionV relativeFrom="paragraph">
                  <wp:posOffset>-558800</wp:posOffset>
                </wp:positionV>
                <wp:extent cx="4458970" cy="414655"/>
                <wp:effectExtent l="0" t="0" r="17780" b="23495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8970" cy="41465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60E166F" w14:textId="77777777" w:rsidR="00850F70" w:rsidRDefault="004B658F">
                            <w:pPr>
                              <w:pStyle w:val="Textindependent"/>
                              <w:spacing w:before="17"/>
                              <w:ind w:right="2"/>
                              <w:jc w:val="center"/>
                            </w:pPr>
                            <w:r>
                              <w:t>RECURS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D’ALÇADA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CONTRA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DECISIÓ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CGA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D’OLOT</w:t>
                            </w:r>
                          </w:p>
                          <w:p w14:paraId="157F9EA8" w14:textId="589C23DE" w:rsidR="00850F70" w:rsidRDefault="004B658F">
                            <w:pPr>
                              <w:pStyle w:val="Textindependent"/>
                              <w:spacing w:before="97"/>
                              <w:ind w:left="2" w:right="2"/>
                              <w:jc w:val="center"/>
                            </w:pPr>
                            <w:r>
                              <w:t>PER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PREINSCRIPCIÓ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CURS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ESCOLAR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24-25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E22E6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80.5pt;margin-top:-44pt;width:351.1pt;height:32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" filled="f" strokeweight=".16931mm">
                <v:path arrowok="t"/>
                <v:textbox inset="0,0,0,0">
                  <w:txbxContent>
                    <w:p w14:paraId="760E166F" w14:textId="77777777" w:rsidR="00850F70" w:rsidRDefault="004B658F">
                      <w:pPr>
                        <w:pStyle w:val="Textindependent"/>
                        <w:spacing w:before="17"/>
                        <w:ind w:right="2"/>
                        <w:jc w:val="center"/>
                      </w:pPr>
                      <w:r>
                        <w:t>RECURS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D’ALÇADA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CONTRA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DECISIÓ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CGA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D’OLOT</w:t>
                      </w:r>
                    </w:p>
                    <w:p w14:paraId="157F9EA8" w14:textId="589C23DE" w:rsidR="00850F70" w:rsidRDefault="004B658F">
                      <w:pPr>
                        <w:pStyle w:val="Textindependent"/>
                        <w:spacing w:before="97"/>
                        <w:ind w:left="2" w:right="2"/>
                        <w:jc w:val="center"/>
                      </w:pPr>
                      <w:r>
                        <w:t>PER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PREINSCRIPCIÓ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CURS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ESCOLAR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24-25</w:t>
                      </w:r>
                    </w:p>
                  </w:txbxContent>
                </v:textbox>
              </v:shape>
            </w:pict>
          </mc:Fallback>
        </mc:AlternateContent>
      </w:r>
    </w:p>
    <w:p w14:paraId="5123EB4F" w14:textId="77777777" w:rsidR="00850F70" w:rsidRDefault="004B658F">
      <w:pPr>
        <w:pStyle w:val="Textindependent"/>
        <w:tabs>
          <w:tab w:val="left" w:pos="4474"/>
          <w:tab w:val="left" w:pos="6618"/>
          <w:tab w:val="left" w:pos="7939"/>
          <w:tab w:val="left" w:pos="10351"/>
        </w:tabs>
        <w:spacing w:before="1" w:line="384" w:lineRule="auto"/>
        <w:ind w:left="115" w:right="257"/>
        <w:jc w:val="both"/>
      </w:pPr>
      <w:r>
        <w:t xml:space="preserve">Nom i cognoms del pare/mare o tutor/a legal: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NIF del pare/mare o tutor/a legal: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Telèfon: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Domicili:</w:t>
      </w:r>
      <w:r>
        <w:rPr>
          <w:u w:val="single"/>
        </w:rPr>
        <w:tab/>
      </w:r>
      <w:proofErr w:type="spellStart"/>
      <w:r>
        <w:rPr>
          <w:spacing w:val="-2"/>
        </w:rPr>
        <w:t>núm</w:t>
      </w:r>
      <w:proofErr w:type="spellEnd"/>
      <w:r>
        <w:rPr>
          <w:spacing w:val="-2"/>
        </w:rPr>
        <w:t>:</w:t>
      </w:r>
      <w:r>
        <w:rPr>
          <w:noProof/>
          <w:spacing w:val="1"/>
          <w:position w:val="-4"/>
          <w:lang w:eastAsia="ca-ES"/>
        </w:rPr>
        <w:drawing>
          <wp:inline distT="0" distB="0" distL="0" distR="0" wp14:anchorId="67B79BE1" wp14:editId="09E3EFF1">
            <wp:extent cx="77724" cy="1524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pis:</w:t>
      </w:r>
      <w:r>
        <w:rPr>
          <w:u w:val="single"/>
        </w:rPr>
        <w:tab/>
      </w:r>
      <w:r>
        <w:rPr>
          <w:u w:val="single"/>
        </w:rPr>
        <w:tab/>
      </w:r>
    </w:p>
    <w:p w14:paraId="6A071B73" w14:textId="77777777" w:rsidR="00850F70" w:rsidRDefault="004B658F">
      <w:pPr>
        <w:pStyle w:val="Textindependent"/>
        <w:tabs>
          <w:tab w:val="left" w:pos="3356"/>
          <w:tab w:val="left" w:pos="5617"/>
          <w:tab w:val="left" w:pos="7939"/>
        </w:tabs>
        <w:spacing w:line="386" w:lineRule="auto"/>
        <w:ind w:left="115" w:right="2669"/>
        <w:jc w:val="both"/>
      </w:pPr>
      <w:r>
        <w:rPr>
          <w:spacing w:val="-2"/>
        </w:rPr>
        <w:t>porta:</w:t>
      </w:r>
      <w:r>
        <w:rPr>
          <w:u w:val="single"/>
        </w:rPr>
        <w:tab/>
      </w:r>
      <w:r>
        <w:t xml:space="preserve">Codi Postal: </w:t>
      </w:r>
      <w:r>
        <w:rPr>
          <w:u w:val="single"/>
        </w:rPr>
        <w:tab/>
      </w:r>
      <w:r>
        <w:rPr>
          <w:spacing w:val="-2"/>
        </w:rPr>
        <w:t>Població:</w:t>
      </w:r>
      <w:r>
        <w:rPr>
          <w:u w:val="single"/>
        </w:rPr>
        <w:tab/>
      </w:r>
      <w:r>
        <w:t xml:space="preserve"> Correu electrònic: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DB4FE3E" w14:textId="77777777" w:rsidR="00850F70" w:rsidRDefault="00850F70">
      <w:pPr>
        <w:pStyle w:val="Textindependent"/>
        <w:spacing w:before="148"/>
      </w:pPr>
    </w:p>
    <w:p w14:paraId="138A66D8" w14:textId="77777777" w:rsidR="00850F70" w:rsidRDefault="004B658F">
      <w:pPr>
        <w:pStyle w:val="Textindependent"/>
        <w:tabs>
          <w:tab w:val="left" w:pos="10341"/>
        </w:tabs>
        <w:ind w:left="115"/>
        <w:rPr>
          <w:rFonts w:ascii="Times New Roman" w:hAnsi="Times New Roman"/>
          <w:b w:val="0"/>
        </w:rPr>
      </w:pPr>
      <w:r>
        <w:t>Nom i</w:t>
      </w:r>
      <w:r>
        <w:rPr>
          <w:spacing w:val="-1"/>
        </w:rPr>
        <w:t xml:space="preserve"> </w:t>
      </w:r>
      <w:r>
        <w:t>cognoms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l’alumne/a</w:t>
      </w:r>
      <w:r>
        <w:rPr>
          <w:spacing w:val="-2"/>
        </w:rPr>
        <w:t xml:space="preserve"> </w:t>
      </w:r>
      <w:r>
        <w:t xml:space="preserve">que s’ha preinscrit: </w:t>
      </w:r>
      <w:r>
        <w:rPr>
          <w:rFonts w:ascii="Times New Roman" w:hAnsi="Times New Roman"/>
          <w:b w:val="0"/>
          <w:u w:val="thick"/>
        </w:rPr>
        <w:tab/>
      </w:r>
    </w:p>
    <w:p w14:paraId="3F982989" w14:textId="77777777" w:rsidR="00850F70" w:rsidRDefault="004B658F">
      <w:pPr>
        <w:pStyle w:val="Textindependent"/>
        <w:tabs>
          <w:tab w:val="left" w:pos="6622"/>
          <w:tab w:val="left" w:pos="10341"/>
        </w:tabs>
        <w:spacing w:before="155"/>
        <w:ind w:left="115"/>
        <w:rPr>
          <w:rFonts w:ascii="Times New Roman" w:hAnsi="Times New Roman"/>
          <w:b w:val="0"/>
        </w:rPr>
      </w:pPr>
      <w:r>
        <w:t>Data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naixement</w:t>
      </w:r>
      <w:r>
        <w:rPr>
          <w:spacing w:val="-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l’alumne/a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s’ha</w:t>
      </w:r>
      <w:r>
        <w:rPr>
          <w:spacing w:val="-6"/>
        </w:rPr>
        <w:t xml:space="preserve"> </w:t>
      </w:r>
      <w:r>
        <w:rPr>
          <w:spacing w:val="-2"/>
        </w:rPr>
        <w:t>preinscrit:</w:t>
      </w:r>
      <w:r>
        <w:rPr>
          <w:rFonts w:ascii="Times New Roman" w:hAnsi="Times New Roman"/>
          <w:b w:val="0"/>
          <w:u w:val="thick"/>
        </w:rPr>
        <w:tab/>
      </w:r>
      <w:r>
        <w:t xml:space="preserve">Nivell (curs) on s’ha preinscrit: </w:t>
      </w:r>
      <w:r>
        <w:rPr>
          <w:rFonts w:ascii="Times New Roman" w:hAnsi="Times New Roman"/>
          <w:b w:val="0"/>
          <w:u w:val="thick"/>
        </w:rPr>
        <w:tab/>
      </w:r>
    </w:p>
    <w:p w14:paraId="4B7E4808" w14:textId="7CCB007D" w:rsidR="00850F70" w:rsidRDefault="00850F70">
      <w:pPr>
        <w:pStyle w:val="Textindependent"/>
        <w:rPr>
          <w:rFonts w:ascii="Times New Roman"/>
          <w:b w:val="0"/>
          <w:sz w:val="20"/>
        </w:rPr>
      </w:pPr>
    </w:p>
    <w:p w14:paraId="12DEB014" w14:textId="6AF40492" w:rsidR="00517ADF" w:rsidRPr="00517ADF" w:rsidRDefault="00517ADF" w:rsidP="00517ADF">
      <w:pPr>
        <w:pStyle w:val="Textindependent"/>
        <w:tabs>
          <w:tab w:val="left" w:pos="6622"/>
          <w:tab w:val="left" w:pos="10341"/>
        </w:tabs>
        <w:spacing w:before="155"/>
        <w:ind w:left="115"/>
      </w:pPr>
      <w:r w:rsidRPr="00517ADF">
        <w:t>FORMULO/INTERPOSO Recurs d’alçada</w:t>
      </w:r>
      <w:r>
        <w:t xml:space="preserve"> d’acord amb la Resolució </w:t>
      </w:r>
      <w:r w:rsidRPr="00517ADF">
        <w:t>EDU/465/2024, de 22 de febrer, per la qual s'aproven les normes de preinscripció i matrícula</w:t>
      </w:r>
      <w:r w:rsidRPr="00517ADF">
        <w:t xml:space="preserve"> </w:t>
      </w:r>
      <w:r w:rsidRPr="00517ADF">
        <w:t>d'alumnes als centres del Servei d'Educació de Catalunya i altres centres educatius, en els diversos</w:t>
      </w:r>
      <w:r w:rsidRPr="00517ADF">
        <w:t xml:space="preserve"> </w:t>
      </w:r>
      <w:r w:rsidRPr="00517ADF">
        <w:t>ensenyaments sostinguts amb fons</w:t>
      </w:r>
      <w:r>
        <w:t xml:space="preserve"> públics, per al curs 2024</w:t>
      </w:r>
      <w:r w:rsidR="00405275">
        <w:t>-2025, article 13.1, contra la r</w:t>
      </w:r>
      <w:r>
        <w:t>esolució dictada amb data:___________ per la Presidenta de la Comissió de Garanties d’Admissió d’Olot, en la</w:t>
      </w:r>
      <w:r w:rsidR="00405275">
        <w:t xml:space="preserve"> qual sóc persona interessada, r</w:t>
      </w:r>
      <w:bookmarkStart w:id="0" w:name="_GoBack"/>
      <w:bookmarkEnd w:id="0"/>
      <w:r>
        <w:t>esolució que em fou notificada amb data:___________________</w:t>
      </w:r>
    </w:p>
    <w:p w14:paraId="380C7080" w14:textId="3B0DF2CE" w:rsidR="00850F70" w:rsidRDefault="00405275">
      <w:pPr>
        <w:pStyle w:val="Textindependent"/>
        <w:spacing w:before="58"/>
        <w:rPr>
          <w:rFonts w:ascii="Times New Roman"/>
          <w:b w:val="0"/>
          <w:sz w:val="20"/>
        </w:rPr>
      </w:pPr>
      <w:r>
        <mc:AlternateContent>
          <mc:Choice Requires="wps">
            <w:drawing>
              <wp:anchor distT="0" distB="0" distL="0" distR="0" simplePos="0" relativeHeight="251657216" behindDoc="1" locked="0" layoutInCell="1" allowOverlap="1" wp14:anchorId="0878A4EE" wp14:editId="3E312DE8">
                <wp:simplePos x="0" y="0"/>
                <wp:positionH relativeFrom="page">
                  <wp:posOffset>711200</wp:posOffset>
                </wp:positionH>
                <wp:positionV relativeFrom="paragraph">
                  <wp:posOffset>211455</wp:posOffset>
                </wp:positionV>
                <wp:extent cx="6572250" cy="4730750"/>
                <wp:effectExtent l="0" t="0" r="19050" b="1270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2250" cy="47307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6BAA59" w14:textId="140305A5" w:rsidR="00850F70" w:rsidRDefault="00517ADF">
                            <w:pPr>
                              <w:pStyle w:val="Textindependent"/>
                              <w:spacing w:before="97"/>
                              <w:ind w:left="106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Al·legacions</w:t>
                            </w:r>
                            <w:r w:rsidR="004B658F">
                              <w:rPr>
                                <w:spacing w:val="-2"/>
                              </w:rPr>
                              <w:t>:</w:t>
                            </w:r>
                          </w:p>
                          <w:p w14:paraId="52FC46A9" w14:textId="332F9251" w:rsidR="00405275" w:rsidRDefault="00405275">
                            <w:pPr>
                              <w:pStyle w:val="Textindependent"/>
                              <w:spacing w:before="97"/>
                              <w:ind w:left="106"/>
                              <w:rPr>
                                <w:spacing w:val="-2"/>
                              </w:rPr>
                            </w:pPr>
                          </w:p>
                          <w:p w14:paraId="430D0DDC" w14:textId="66D981FE" w:rsidR="00405275" w:rsidRDefault="00405275">
                            <w:pPr>
                              <w:pStyle w:val="Textindependent"/>
                              <w:spacing w:before="97"/>
                              <w:ind w:left="106"/>
                              <w:rPr>
                                <w:spacing w:val="-2"/>
                              </w:rPr>
                            </w:pPr>
                          </w:p>
                          <w:p w14:paraId="415CDBA5" w14:textId="226311C6" w:rsidR="00405275" w:rsidRDefault="00405275">
                            <w:pPr>
                              <w:pStyle w:val="Textindependent"/>
                              <w:spacing w:before="97"/>
                              <w:ind w:left="106"/>
                              <w:rPr>
                                <w:spacing w:val="-2"/>
                              </w:rPr>
                            </w:pPr>
                          </w:p>
                          <w:p w14:paraId="4DADA1AF" w14:textId="639F3AD4" w:rsidR="00405275" w:rsidRDefault="00405275">
                            <w:pPr>
                              <w:pStyle w:val="Textindependent"/>
                              <w:spacing w:before="97"/>
                              <w:ind w:left="106"/>
                              <w:rPr>
                                <w:spacing w:val="-2"/>
                              </w:rPr>
                            </w:pPr>
                          </w:p>
                          <w:p w14:paraId="6EA0CAA1" w14:textId="298A66BE" w:rsidR="00405275" w:rsidRDefault="00405275">
                            <w:pPr>
                              <w:pStyle w:val="Textindependent"/>
                              <w:spacing w:before="97"/>
                              <w:ind w:left="106"/>
                              <w:rPr>
                                <w:spacing w:val="-2"/>
                              </w:rPr>
                            </w:pPr>
                          </w:p>
                          <w:p w14:paraId="3D94625D" w14:textId="77777777" w:rsidR="00405275" w:rsidRDefault="00405275">
                            <w:pPr>
                              <w:pStyle w:val="Textindependent"/>
                              <w:spacing w:before="97"/>
                              <w:ind w:left="106"/>
                              <w:rPr>
                                <w:spacing w:val="-2"/>
                              </w:rPr>
                            </w:pPr>
                          </w:p>
                          <w:p w14:paraId="13760B7B" w14:textId="32A33338" w:rsidR="00405275" w:rsidRDefault="00405275">
                            <w:pPr>
                              <w:pStyle w:val="Textindependent"/>
                              <w:spacing w:before="97"/>
                              <w:ind w:left="106"/>
                              <w:rPr>
                                <w:spacing w:val="-2"/>
                              </w:rPr>
                            </w:pPr>
                          </w:p>
                          <w:p w14:paraId="39F0B466" w14:textId="62458AB7" w:rsidR="00405275" w:rsidRDefault="00405275">
                            <w:pPr>
                              <w:pStyle w:val="Textindependent"/>
                              <w:spacing w:before="97"/>
                              <w:ind w:left="106"/>
                              <w:rPr>
                                <w:spacing w:val="-2"/>
                              </w:rPr>
                            </w:pPr>
                          </w:p>
                          <w:p w14:paraId="20E76A45" w14:textId="68E4A019" w:rsidR="00405275" w:rsidRDefault="00405275">
                            <w:pPr>
                              <w:pStyle w:val="Textindependent"/>
                              <w:spacing w:before="97"/>
                              <w:ind w:left="106"/>
                              <w:rPr>
                                <w:spacing w:val="-2"/>
                              </w:rPr>
                            </w:pPr>
                          </w:p>
                          <w:p w14:paraId="25DEC06A" w14:textId="664EC886" w:rsidR="00405275" w:rsidRDefault="00405275">
                            <w:pPr>
                              <w:pStyle w:val="Textindependent"/>
                              <w:spacing w:before="97"/>
                              <w:ind w:left="106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Documents annexos:</w:t>
                            </w:r>
                          </w:p>
                          <w:p w14:paraId="776FB2B0" w14:textId="13270D5D" w:rsidR="00405275" w:rsidRDefault="00405275">
                            <w:pPr>
                              <w:pStyle w:val="Textindependent"/>
                              <w:spacing w:before="97"/>
                              <w:ind w:left="106"/>
                              <w:rPr>
                                <w:spacing w:val="-2"/>
                              </w:rPr>
                            </w:pPr>
                          </w:p>
                          <w:p w14:paraId="5C387356" w14:textId="7CADA02D" w:rsidR="00405275" w:rsidRDefault="00405275">
                            <w:pPr>
                              <w:pStyle w:val="Textindependent"/>
                              <w:spacing w:before="97"/>
                              <w:ind w:left="106"/>
                              <w:rPr>
                                <w:spacing w:val="-2"/>
                              </w:rPr>
                            </w:pPr>
                          </w:p>
                          <w:p w14:paraId="2BE6DACE" w14:textId="77777777" w:rsidR="00405275" w:rsidRDefault="00405275">
                            <w:pPr>
                              <w:pStyle w:val="Textindependent"/>
                              <w:spacing w:before="97"/>
                              <w:ind w:left="106"/>
                              <w:rPr>
                                <w:spacing w:val="-2"/>
                              </w:rPr>
                            </w:pPr>
                          </w:p>
                          <w:p w14:paraId="6819C941" w14:textId="77777777" w:rsidR="00405275" w:rsidRDefault="00405275" w:rsidP="00405275">
                            <w:pPr>
                              <w:pStyle w:val="Textindependent"/>
                              <w:spacing w:before="96"/>
                              <w:ind w:left="106"/>
                            </w:pPr>
                            <w:r>
                              <w:rPr>
                                <w:spacing w:val="-2"/>
                              </w:rPr>
                              <w:t>Sol·licito:</w:t>
                            </w:r>
                          </w:p>
                          <w:p w14:paraId="3F11B530" w14:textId="2560DAE4" w:rsidR="00405275" w:rsidRDefault="00405275">
                            <w:pPr>
                              <w:pStyle w:val="Textindependent"/>
                              <w:spacing w:before="97"/>
                              <w:ind w:left="106"/>
                              <w:rPr>
                                <w:spacing w:val="-2"/>
                              </w:rPr>
                            </w:pPr>
                          </w:p>
                          <w:p w14:paraId="0FBA1840" w14:textId="77777777" w:rsidR="00405275" w:rsidRDefault="00405275">
                            <w:pPr>
                              <w:pStyle w:val="Textindependent"/>
                              <w:spacing w:before="97"/>
                              <w:ind w:left="106"/>
                              <w:rPr>
                                <w:spacing w:val="-2"/>
                              </w:rPr>
                            </w:pPr>
                          </w:p>
                          <w:p w14:paraId="4ABC6669" w14:textId="38B1AB67" w:rsidR="00405275" w:rsidRDefault="00405275">
                            <w:pPr>
                              <w:pStyle w:val="Textindependent"/>
                              <w:spacing w:before="97"/>
                              <w:ind w:left="106"/>
                              <w:rPr>
                                <w:spacing w:val="-2"/>
                              </w:rPr>
                            </w:pPr>
                          </w:p>
                          <w:p w14:paraId="13095F6B" w14:textId="77777777" w:rsidR="00405275" w:rsidRDefault="00405275">
                            <w:pPr>
                              <w:pStyle w:val="Textindependent"/>
                              <w:spacing w:before="97"/>
                              <w:ind w:left="106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8A4EE" id="Textbox 3" o:spid="_x0000_s1027" type="#_x0000_t202" style="position:absolute;margin-left:56pt;margin-top:16.65pt;width:517.5pt;height:372.5pt;z-index:-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" filled="f">
                <v:path arrowok="t"/>
                <v:textbox inset="0,0,0,0">
                  <w:txbxContent>
                    <w:p w14:paraId="136BAA59" w14:textId="140305A5" w:rsidR="00850F70" w:rsidRDefault="00517ADF">
                      <w:pPr>
                        <w:pStyle w:val="Textindependent"/>
                        <w:spacing w:before="97"/>
                        <w:ind w:left="106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Al·legacions</w:t>
                      </w:r>
                      <w:r w:rsidR="004B658F">
                        <w:rPr>
                          <w:spacing w:val="-2"/>
                        </w:rPr>
                        <w:t>:</w:t>
                      </w:r>
                    </w:p>
                    <w:p w14:paraId="52FC46A9" w14:textId="332F9251" w:rsidR="00405275" w:rsidRDefault="00405275">
                      <w:pPr>
                        <w:pStyle w:val="Textindependent"/>
                        <w:spacing w:before="97"/>
                        <w:ind w:left="106"/>
                        <w:rPr>
                          <w:spacing w:val="-2"/>
                        </w:rPr>
                      </w:pPr>
                    </w:p>
                    <w:p w14:paraId="430D0DDC" w14:textId="66D981FE" w:rsidR="00405275" w:rsidRDefault="00405275">
                      <w:pPr>
                        <w:pStyle w:val="Textindependent"/>
                        <w:spacing w:before="97"/>
                        <w:ind w:left="106"/>
                        <w:rPr>
                          <w:spacing w:val="-2"/>
                        </w:rPr>
                      </w:pPr>
                    </w:p>
                    <w:p w14:paraId="415CDBA5" w14:textId="226311C6" w:rsidR="00405275" w:rsidRDefault="00405275">
                      <w:pPr>
                        <w:pStyle w:val="Textindependent"/>
                        <w:spacing w:before="97"/>
                        <w:ind w:left="106"/>
                        <w:rPr>
                          <w:spacing w:val="-2"/>
                        </w:rPr>
                      </w:pPr>
                    </w:p>
                    <w:p w14:paraId="4DADA1AF" w14:textId="639F3AD4" w:rsidR="00405275" w:rsidRDefault="00405275">
                      <w:pPr>
                        <w:pStyle w:val="Textindependent"/>
                        <w:spacing w:before="97"/>
                        <w:ind w:left="106"/>
                        <w:rPr>
                          <w:spacing w:val="-2"/>
                        </w:rPr>
                      </w:pPr>
                    </w:p>
                    <w:p w14:paraId="6EA0CAA1" w14:textId="298A66BE" w:rsidR="00405275" w:rsidRDefault="00405275">
                      <w:pPr>
                        <w:pStyle w:val="Textindependent"/>
                        <w:spacing w:before="97"/>
                        <w:ind w:left="106"/>
                        <w:rPr>
                          <w:spacing w:val="-2"/>
                        </w:rPr>
                      </w:pPr>
                    </w:p>
                    <w:p w14:paraId="3D94625D" w14:textId="77777777" w:rsidR="00405275" w:rsidRDefault="00405275">
                      <w:pPr>
                        <w:pStyle w:val="Textindependent"/>
                        <w:spacing w:before="97"/>
                        <w:ind w:left="106"/>
                        <w:rPr>
                          <w:spacing w:val="-2"/>
                        </w:rPr>
                      </w:pPr>
                    </w:p>
                    <w:p w14:paraId="13760B7B" w14:textId="32A33338" w:rsidR="00405275" w:rsidRDefault="00405275">
                      <w:pPr>
                        <w:pStyle w:val="Textindependent"/>
                        <w:spacing w:before="97"/>
                        <w:ind w:left="106"/>
                        <w:rPr>
                          <w:spacing w:val="-2"/>
                        </w:rPr>
                      </w:pPr>
                    </w:p>
                    <w:p w14:paraId="39F0B466" w14:textId="62458AB7" w:rsidR="00405275" w:rsidRDefault="00405275">
                      <w:pPr>
                        <w:pStyle w:val="Textindependent"/>
                        <w:spacing w:before="97"/>
                        <w:ind w:left="106"/>
                        <w:rPr>
                          <w:spacing w:val="-2"/>
                        </w:rPr>
                      </w:pPr>
                    </w:p>
                    <w:p w14:paraId="20E76A45" w14:textId="68E4A019" w:rsidR="00405275" w:rsidRDefault="00405275">
                      <w:pPr>
                        <w:pStyle w:val="Textindependent"/>
                        <w:spacing w:before="97"/>
                        <w:ind w:left="106"/>
                        <w:rPr>
                          <w:spacing w:val="-2"/>
                        </w:rPr>
                      </w:pPr>
                    </w:p>
                    <w:p w14:paraId="25DEC06A" w14:textId="664EC886" w:rsidR="00405275" w:rsidRDefault="00405275">
                      <w:pPr>
                        <w:pStyle w:val="Textindependent"/>
                        <w:spacing w:before="97"/>
                        <w:ind w:left="106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Documents annexos:</w:t>
                      </w:r>
                    </w:p>
                    <w:p w14:paraId="776FB2B0" w14:textId="13270D5D" w:rsidR="00405275" w:rsidRDefault="00405275">
                      <w:pPr>
                        <w:pStyle w:val="Textindependent"/>
                        <w:spacing w:before="97"/>
                        <w:ind w:left="106"/>
                        <w:rPr>
                          <w:spacing w:val="-2"/>
                        </w:rPr>
                      </w:pPr>
                    </w:p>
                    <w:p w14:paraId="5C387356" w14:textId="7CADA02D" w:rsidR="00405275" w:rsidRDefault="00405275">
                      <w:pPr>
                        <w:pStyle w:val="Textindependent"/>
                        <w:spacing w:before="97"/>
                        <w:ind w:left="106"/>
                        <w:rPr>
                          <w:spacing w:val="-2"/>
                        </w:rPr>
                      </w:pPr>
                    </w:p>
                    <w:p w14:paraId="2BE6DACE" w14:textId="77777777" w:rsidR="00405275" w:rsidRDefault="00405275">
                      <w:pPr>
                        <w:pStyle w:val="Textindependent"/>
                        <w:spacing w:before="97"/>
                        <w:ind w:left="106"/>
                        <w:rPr>
                          <w:spacing w:val="-2"/>
                        </w:rPr>
                      </w:pPr>
                    </w:p>
                    <w:p w14:paraId="6819C941" w14:textId="77777777" w:rsidR="00405275" w:rsidRDefault="00405275" w:rsidP="00405275">
                      <w:pPr>
                        <w:pStyle w:val="Textindependent"/>
                        <w:spacing w:before="96"/>
                        <w:ind w:left="106"/>
                      </w:pPr>
                      <w:r>
                        <w:rPr>
                          <w:spacing w:val="-2"/>
                        </w:rPr>
                        <w:t>Sol·licito:</w:t>
                      </w:r>
                    </w:p>
                    <w:p w14:paraId="3F11B530" w14:textId="2560DAE4" w:rsidR="00405275" w:rsidRDefault="00405275">
                      <w:pPr>
                        <w:pStyle w:val="Textindependent"/>
                        <w:spacing w:before="97"/>
                        <w:ind w:left="106"/>
                        <w:rPr>
                          <w:spacing w:val="-2"/>
                        </w:rPr>
                      </w:pPr>
                    </w:p>
                    <w:p w14:paraId="0FBA1840" w14:textId="77777777" w:rsidR="00405275" w:rsidRDefault="00405275">
                      <w:pPr>
                        <w:pStyle w:val="Textindependent"/>
                        <w:spacing w:before="97"/>
                        <w:ind w:left="106"/>
                        <w:rPr>
                          <w:spacing w:val="-2"/>
                        </w:rPr>
                      </w:pPr>
                    </w:p>
                    <w:p w14:paraId="4ABC6669" w14:textId="38B1AB67" w:rsidR="00405275" w:rsidRDefault="00405275">
                      <w:pPr>
                        <w:pStyle w:val="Textindependent"/>
                        <w:spacing w:before="97"/>
                        <w:ind w:left="106"/>
                        <w:rPr>
                          <w:spacing w:val="-2"/>
                        </w:rPr>
                      </w:pPr>
                    </w:p>
                    <w:p w14:paraId="13095F6B" w14:textId="77777777" w:rsidR="00405275" w:rsidRDefault="00405275">
                      <w:pPr>
                        <w:pStyle w:val="Textindependent"/>
                        <w:spacing w:before="97"/>
                        <w:ind w:left="106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1CF06A" w14:textId="56846F13" w:rsidR="00850F70" w:rsidRDefault="00405275">
      <w:pPr>
        <w:pStyle w:val="Textindependent"/>
        <w:tabs>
          <w:tab w:val="left" w:pos="3197"/>
        </w:tabs>
        <w:ind w:left="115"/>
        <w:rPr>
          <w:spacing w:val="-2"/>
        </w:rPr>
      </w:pPr>
      <w:r>
        <w:rPr>
          <w:spacing w:val="-2"/>
        </w:rPr>
        <w:t>Olot, ___</w:t>
      </w:r>
      <w:proofErr w:type="spellStart"/>
      <w:r>
        <w:rPr>
          <w:spacing w:val="-2"/>
        </w:rPr>
        <w:t>de______de</w:t>
      </w:r>
      <w:proofErr w:type="spellEnd"/>
      <w:r>
        <w:rPr>
          <w:spacing w:val="-2"/>
        </w:rPr>
        <w:t xml:space="preserve"> 2024</w:t>
      </w:r>
      <w:r w:rsidR="004B658F">
        <w:tab/>
      </w:r>
      <w:r>
        <w:t xml:space="preserve">                                       </w:t>
      </w:r>
      <w:r w:rsidR="004B658F">
        <w:rPr>
          <w:spacing w:val="-2"/>
        </w:rPr>
        <w:t>Signatura:</w:t>
      </w:r>
    </w:p>
    <w:p w14:paraId="5F762044" w14:textId="51C0AB24" w:rsidR="00517ADF" w:rsidRDefault="00517ADF">
      <w:pPr>
        <w:pStyle w:val="Textindependent"/>
        <w:tabs>
          <w:tab w:val="left" w:pos="3197"/>
        </w:tabs>
        <w:ind w:left="115"/>
        <w:rPr>
          <w:spacing w:val="-2"/>
        </w:rPr>
      </w:pPr>
    </w:p>
    <w:p w14:paraId="67726722" w14:textId="2AEB6223" w:rsidR="00517ADF" w:rsidRDefault="00517ADF">
      <w:pPr>
        <w:pStyle w:val="Textindependent"/>
        <w:tabs>
          <w:tab w:val="left" w:pos="3197"/>
        </w:tabs>
        <w:ind w:left="115"/>
        <w:rPr>
          <w:spacing w:val="-2"/>
        </w:rPr>
      </w:pPr>
    </w:p>
    <w:p w14:paraId="2320A9F0" w14:textId="37243222" w:rsidR="00517ADF" w:rsidRDefault="00517ADF">
      <w:pPr>
        <w:pStyle w:val="Textindependent"/>
        <w:tabs>
          <w:tab w:val="left" w:pos="3197"/>
        </w:tabs>
        <w:ind w:left="115"/>
        <w:rPr>
          <w:spacing w:val="-2"/>
        </w:rPr>
      </w:pPr>
    </w:p>
    <w:p w14:paraId="02A402F2" w14:textId="627D2390" w:rsidR="00517ADF" w:rsidRDefault="00517ADF">
      <w:pPr>
        <w:pStyle w:val="Textindependent"/>
        <w:tabs>
          <w:tab w:val="left" w:pos="3197"/>
        </w:tabs>
        <w:ind w:left="115"/>
      </w:pPr>
      <w:r>
        <w:rPr>
          <w:spacing w:val="-2"/>
        </w:rPr>
        <w:t>DIRECTOR DELS SERVEI TERRITORIALS D’EDUCACIÓ A GIRONA</w:t>
      </w:r>
    </w:p>
    <w:sectPr w:rsidR="00517ADF">
      <w:type w:val="continuous"/>
      <w:pgSz w:w="11920" w:h="16850"/>
      <w:pgMar w:top="1800" w:right="34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850F70"/>
    <w:rsid w:val="00405275"/>
    <w:rsid w:val="004B658F"/>
    <w:rsid w:val="00517ADF"/>
    <w:rsid w:val="0085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C8A4C"/>
  <w15:docId w15:val="{38467E1D-5982-4998-805C-ED21EA06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b/>
      <w:bCs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 3</dc:creator>
  <cp:lastModifiedBy>Juanola Tornabells, Ma.Merce</cp:lastModifiedBy>
  <cp:revision>2</cp:revision>
  <dcterms:created xsi:type="dcterms:W3CDTF">2024-06-20T17:31:00Z</dcterms:created>
  <dcterms:modified xsi:type="dcterms:W3CDTF">2024-06-20T17:31:00Z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2024-06-06T00:00:00Z</vt:filetime>
  </property>
  <property fmtid="{D5CDD505-2E9C-101B-9397-08002B2CF9AE}" pid="5" name="Producer">
    <vt:lpwstr>Microsoft® Word 2016</vt:lpwstr>
  </property>
</Properties>
</file>